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B9A2" w14:textId="1718CE39" w:rsidR="00517A42" w:rsidRPr="00056F0D" w:rsidRDefault="004F0E7E" w:rsidP="003D1B5E">
      <w:pPr>
        <w:jc w:val="center"/>
        <w:rPr>
          <w:rFonts w:cstheme="minorHAnsi"/>
          <w:b/>
          <w:bCs/>
          <w:sz w:val="24"/>
          <w:szCs w:val="24"/>
        </w:rPr>
      </w:pPr>
      <w:r w:rsidRPr="00056F0D">
        <w:rPr>
          <w:rFonts w:cstheme="minorHAnsi"/>
          <w:b/>
          <w:bCs/>
          <w:sz w:val="24"/>
          <w:szCs w:val="24"/>
        </w:rPr>
        <w:t xml:space="preserve">Responses and a </w:t>
      </w:r>
      <w:r w:rsidR="00087F4F" w:rsidRPr="00056F0D">
        <w:rPr>
          <w:rFonts w:cstheme="minorHAnsi"/>
          <w:b/>
          <w:bCs/>
          <w:sz w:val="24"/>
          <w:szCs w:val="24"/>
        </w:rPr>
        <w:t>C</w:t>
      </w:r>
      <w:r w:rsidRPr="00056F0D">
        <w:rPr>
          <w:rFonts w:cstheme="minorHAnsi"/>
          <w:b/>
          <w:bCs/>
          <w:sz w:val="24"/>
          <w:szCs w:val="24"/>
        </w:rPr>
        <w:t xml:space="preserve">ollect for the </w:t>
      </w:r>
      <w:r w:rsidR="00087F4F" w:rsidRPr="00056F0D">
        <w:rPr>
          <w:rFonts w:cstheme="minorHAnsi"/>
          <w:b/>
          <w:bCs/>
          <w:sz w:val="24"/>
          <w:szCs w:val="24"/>
        </w:rPr>
        <w:t>Ang</w:t>
      </w:r>
      <w:r w:rsidR="003D1B5E" w:rsidRPr="00056F0D">
        <w:rPr>
          <w:rFonts w:cstheme="minorHAnsi"/>
          <w:b/>
          <w:bCs/>
          <w:sz w:val="24"/>
          <w:szCs w:val="24"/>
        </w:rPr>
        <w:t xml:space="preserve">lican </w:t>
      </w:r>
      <w:r w:rsidRPr="00056F0D">
        <w:rPr>
          <w:rFonts w:cstheme="minorHAnsi"/>
          <w:b/>
          <w:bCs/>
          <w:sz w:val="24"/>
          <w:szCs w:val="24"/>
        </w:rPr>
        <w:t>Communion Day of Prayer</w:t>
      </w:r>
    </w:p>
    <w:p w14:paraId="2E50B4A1" w14:textId="692E5209" w:rsidR="004F0E7E" w:rsidRPr="00056F0D" w:rsidRDefault="004F0E7E">
      <w:pPr>
        <w:rPr>
          <w:rFonts w:cstheme="minorHAnsi"/>
          <w:sz w:val="24"/>
          <w:szCs w:val="24"/>
        </w:rPr>
      </w:pPr>
    </w:p>
    <w:p w14:paraId="310E2366" w14:textId="50F96197" w:rsidR="004F0E7E" w:rsidRPr="00056F0D" w:rsidRDefault="004F0E7E">
      <w:pPr>
        <w:rPr>
          <w:rFonts w:cstheme="minorHAnsi"/>
          <w:sz w:val="24"/>
          <w:szCs w:val="24"/>
        </w:rPr>
      </w:pPr>
      <w:r w:rsidRPr="00056F0D">
        <w:rPr>
          <w:rFonts w:cstheme="minorHAnsi"/>
          <w:sz w:val="24"/>
          <w:szCs w:val="24"/>
        </w:rPr>
        <w:t>Minister: From the rising of the sun to its setting</w:t>
      </w:r>
    </w:p>
    <w:p w14:paraId="0A21CF4D" w14:textId="733B5FC9" w:rsidR="004F0E7E" w:rsidRPr="00056F0D" w:rsidRDefault="004F0E7E">
      <w:pPr>
        <w:rPr>
          <w:rFonts w:cstheme="minorHAnsi"/>
          <w:sz w:val="24"/>
          <w:szCs w:val="24"/>
        </w:rPr>
      </w:pPr>
      <w:r w:rsidRPr="00056F0D">
        <w:rPr>
          <w:rFonts w:cstheme="minorHAnsi"/>
          <w:sz w:val="24"/>
          <w:szCs w:val="24"/>
        </w:rPr>
        <w:t xml:space="preserve">People: </w:t>
      </w:r>
      <w:r w:rsidRPr="00056F0D">
        <w:rPr>
          <w:rFonts w:cstheme="minorHAnsi"/>
          <w:b/>
          <w:bCs/>
          <w:sz w:val="24"/>
          <w:szCs w:val="24"/>
        </w:rPr>
        <w:t xml:space="preserve">the name of the Lord is </w:t>
      </w:r>
      <w:r w:rsidR="00C42910" w:rsidRPr="00056F0D">
        <w:rPr>
          <w:rFonts w:cstheme="minorHAnsi"/>
          <w:b/>
          <w:bCs/>
          <w:sz w:val="24"/>
          <w:szCs w:val="24"/>
        </w:rPr>
        <w:t>proclaimed in all the world</w:t>
      </w:r>
      <w:r w:rsidRPr="00056F0D">
        <w:rPr>
          <w:rFonts w:cstheme="minorHAnsi"/>
          <w:b/>
          <w:bCs/>
          <w:sz w:val="24"/>
          <w:szCs w:val="24"/>
        </w:rPr>
        <w:t>.</w:t>
      </w:r>
      <w:r w:rsidRPr="00056F0D">
        <w:rPr>
          <w:rFonts w:cstheme="minorHAnsi"/>
          <w:sz w:val="24"/>
          <w:szCs w:val="24"/>
        </w:rPr>
        <w:t xml:space="preserve"> </w:t>
      </w:r>
    </w:p>
    <w:p w14:paraId="62691902" w14:textId="74F15437" w:rsidR="00C42910" w:rsidRPr="00056F0D" w:rsidRDefault="00C42910">
      <w:pPr>
        <w:rPr>
          <w:rFonts w:cstheme="minorHAnsi"/>
          <w:sz w:val="24"/>
          <w:szCs w:val="24"/>
        </w:rPr>
      </w:pPr>
    </w:p>
    <w:p w14:paraId="75DDACF5" w14:textId="7F6BFD87" w:rsidR="00C42910" w:rsidRPr="00056F0D" w:rsidRDefault="00C4291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Minister: Be still, and know that I am God </w:t>
      </w:r>
    </w:p>
    <w:p w14:paraId="6778B02A" w14:textId="5BA43C7D" w:rsidR="00C42910" w:rsidRPr="00056F0D" w:rsidRDefault="00C4291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People: </w:t>
      </w:r>
      <w:r w:rsidRPr="00056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who will be exalted among the nations</w:t>
      </w:r>
      <w:r w:rsidR="00087F4F" w:rsidRPr="00056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!</w:t>
      </w: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46B15E54" w14:textId="77777777" w:rsidR="00A87606" w:rsidRPr="00056F0D" w:rsidRDefault="00A87606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F3AE137" w14:textId="77777777" w:rsidR="00C42910" w:rsidRPr="00056F0D" w:rsidRDefault="00C4291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sz w:val="24"/>
          <w:szCs w:val="24"/>
        </w:rPr>
        <w:br/>
      </w: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>Minister: I will give thanks to you, O Lord, among the </w:t>
      </w:r>
      <w:proofErr w:type="gramStart"/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>peoples;</w:t>
      </w:r>
      <w:proofErr w:type="gramEnd"/>
    </w:p>
    <w:p w14:paraId="70B96BCD" w14:textId="2596A117" w:rsidR="00C42910" w:rsidRPr="00056F0D" w:rsidRDefault="00C4291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People: </w:t>
      </w:r>
      <w:r w:rsidR="00647FF5" w:rsidRPr="00056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</w:t>
      </w:r>
      <w:r w:rsidRPr="00056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will sing praises to you among the nations.</w:t>
      </w:r>
    </w:p>
    <w:p w14:paraId="61899384" w14:textId="75ED135B" w:rsidR="00C42910" w:rsidRPr="00056F0D" w:rsidRDefault="00C42910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30C732F" w14:textId="27E058F4" w:rsidR="00C42910" w:rsidRPr="00056F0D" w:rsidRDefault="00C4291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Minister: </w:t>
      </w:r>
      <w:r w:rsidR="00E50FD2" w:rsidRPr="00056F0D">
        <w:rPr>
          <w:rFonts w:cstheme="minorHAnsi"/>
          <w:color w:val="000000"/>
          <w:sz w:val="24"/>
          <w:szCs w:val="24"/>
          <w:shd w:val="clear" w:color="auto" w:fill="FFFFFF"/>
        </w:rPr>
        <w:t>We do not proclaim ourselves</w:t>
      </w:r>
      <w:r w:rsidR="00087F4F" w:rsidRPr="00056F0D">
        <w:rPr>
          <w:rFonts w:cstheme="minorHAnsi"/>
          <w:color w:val="000000"/>
          <w:sz w:val="24"/>
          <w:szCs w:val="24"/>
          <w:shd w:val="clear" w:color="auto" w:fill="FFFFFF"/>
        </w:rPr>
        <w:t>,</w:t>
      </w:r>
    </w:p>
    <w:p w14:paraId="4117D523" w14:textId="47D68A3F" w:rsidR="00E50FD2" w:rsidRPr="00056F0D" w:rsidRDefault="00E50FD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People: </w:t>
      </w:r>
      <w:r w:rsidRPr="00056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we proclaim Jesus Christ as Lord</w:t>
      </w:r>
    </w:p>
    <w:p w14:paraId="0C825FD7" w14:textId="00A3837E" w:rsidR="00E50FD2" w:rsidRPr="00056F0D" w:rsidRDefault="00E50FD2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BF817B9" w14:textId="53F15C7F" w:rsidR="00E50FD2" w:rsidRPr="00056F0D" w:rsidRDefault="00E50FD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>Minister: The Lord has sent me to bring good news to the oppressed</w:t>
      </w:r>
    </w:p>
    <w:p w14:paraId="6D766012" w14:textId="050137D0" w:rsidR="00E50FD2" w:rsidRPr="00056F0D" w:rsidRDefault="00E50FD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People: </w:t>
      </w:r>
      <w:r w:rsidRPr="00056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to bind up the broken hearted</w:t>
      </w:r>
    </w:p>
    <w:p w14:paraId="1AC6E3A2" w14:textId="5B1772C0" w:rsidR="00E50FD2" w:rsidRPr="00056F0D" w:rsidRDefault="00E50FD2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D9A12BB" w14:textId="2BDD8CF0" w:rsidR="00E50FD2" w:rsidRPr="00056F0D" w:rsidRDefault="00E50FD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Minister: to proclaim liberty for the captives and release to the </w:t>
      </w:r>
      <w:proofErr w:type="gramStart"/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>prisoners;</w:t>
      </w:r>
      <w:proofErr w:type="gramEnd"/>
    </w:p>
    <w:p w14:paraId="6D749978" w14:textId="650692BD" w:rsidR="00E50FD2" w:rsidRPr="00056F0D" w:rsidRDefault="00E50FD2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People: </w:t>
      </w:r>
      <w:r w:rsidRPr="00056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to proclaim the year of the Lord’s </w:t>
      </w:r>
      <w:r w:rsidR="00087F4F" w:rsidRPr="00056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favour</w:t>
      </w:r>
      <w:r w:rsidRPr="00056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260A5D0" w14:textId="30C5FD99" w:rsidR="00E50FD2" w:rsidRPr="00056F0D" w:rsidRDefault="00E50FD2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69E92AD" w14:textId="7C6DC43F" w:rsidR="00E50FD2" w:rsidRPr="00056F0D" w:rsidRDefault="00E50FD2" w:rsidP="003A28A0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44CA799" w14:textId="77777777" w:rsidR="00087F4F" w:rsidRPr="00056F0D" w:rsidRDefault="00E50FD2" w:rsidP="003A28A0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Almighty God, </w:t>
      </w:r>
    </w:p>
    <w:p w14:paraId="052681AC" w14:textId="77777777" w:rsidR="00087F4F" w:rsidRPr="00056F0D" w:rsidRDefault="00E50FD2" w:rsidP="003A28A0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who called your church to </w:t>
      </w:r>
      <w:proofErr w:type="gramStart"/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>witness</w:t>
      </w:r>
      <w:proofErr w:type="gramEnd"/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50473C3" w14:textId="77777777" w:rsidR="00087F4F" w:rsidRPr="00056F0D" w:rsidRDefault="00E50FD2" w:rsidP="003A28A0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that you were in Christ reconciling the world to yourself. </w:t>
      </w:r>
    </w:p>
    <w:p w14:paraId="21CDD3DD" w14:textId="77777777" w:rsidR="00087F4F" w:rsidRPr="00056F0D" w:rsidRDefault="00E50FD2" w:rsidP="003A28A0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Help us during the Anglican Communion Day of Prayer </w:t>
      </w:r>
    </w:p>
    <w:p w14:paraId="4394F27A" w14:textId="77777777" w:rsidR="003A28A0" w:rsidRPr="00056F0D" w:rsidRDefault="00E50FD2" w:rsidP="003A28A0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to proclaim the good news of your love, </w:t>
      </w:r>
    </w:p>
    <w:p w14:paraId="29F04839" w14:textId="77777777" w:rsidR="003A28A0" w:rsidRPr="00056F0D" w:rsidRDefault="00E50FD2" w:rsidP="003A28A0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>that we and all who hear it may be drawn closer to you</w:t>
      </w:r>
      <w:r w:rsidR="00087F4F"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</w:p>
    <w:p w14:paraId="261490A0" w14:textId="77777777" w:rsidR="003A28A0" w:rsidRPr="00056F0D" w:rsidRDefault="00087F4F" w:rsidP="003A28A0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and in drawing closer to you may respond faithfully </w:t>
      </w:r>
    </w:p>
    <w:p w14:paraId="6F43527A" w14:textId="1C37D964" w:rsidR="003A28A0" w:rsidRPr="00056F0D" w:rsidRDefault="00087F4F" w:rsidP="003A28A0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to your calling </w:t>
      </w:r>
      <w:r w:rsidR="00647FF5" w:rsidRPr="00056F0D">
        <w:rPr>
          <w:rFonts w:cstheme="minorHAnsi"/>
          <w:color w:val="000000"/>
          <w:sz w:val="24"/>
          <w:szCs w:val="24"/>
          <w:shd w:val="clear" w:color="auto" w:fill="FFFFFF"/>
        </w:rPr>
        <w:t>to be</w:t>
      </w: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 your </w:t>
      </w:r>
      <w:r w:rsidR="00127685" w:rsidRPr="00056F0D"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hurch throughout the </w:t>
      </w:r>
      <w:proofErr w:type="gramStart"/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>world;</w:t>
      </w:r>
      <w:proofErr w:type="gramEnd"/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56BEB9FF" w14:textId="77777777" w:rsidR="003A28A0" w:rsidRPr="00056F0D" w:rsidRDefault="00087F4F" w:rsidP="003A28A0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color w:val="000000"/>
          <w:sz w:val="24"/>
          <w:szCs w:val="24"/>
          <w:shd w:val="clear" w:color="auto" w:fill="FFFFFF"/>
        </w:rPr>
        <w:t xml:space="preserve">through Jesus Christ our Lord. </w:t>
      </w:r>
    </w:p>
    <w:p w14:paraId="7413EDBA" w14:textId="04C00CFB" w:rsidR="00E50FD2" w:rsidRPr="00056F0D" w:rsidRDefault="00087F4F" w:rsidP="003A28A0">
      <w:pPr>
        <w:spacing w:line="240" w:lineRule="auto"/>
        <w:contextualSpacing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056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Amen. </w:t>
      </w:r>
    </w:p>
    <w:sectPr w:rsidR="00E50FD2" w:rsidRPr="00056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7E"/>
    <w:rsid w:val="00056F0D"/>
    <w:rsid w:val="00087F4F"/>
    <w:rsid w:val="00127685"/>
    <w:rsid w:val="00166EA0"/>
    <w:rsid w:val="003A28A0"/>
    <w:rsid w:val="003D1B5E"/>
    <w:rsid w:val="004F0E7E"/>
    <w:rsid w:val="00517A42"/>
    <w:rsid w:val="00647FF5"/>
    <w:rsid w:val="00A87606"/>
    <w:rsid w:val="00C42910"/>
    <w:rsid w:val="00E50FD2"/>
    <w:rsid w:val="00E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2226"/>
  <w15:chartTrackingRefBased/>
  <w15:docId w15:val="{FD1F5626-B284-4D6D-BD51-226927A5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Bartlett</dc:creator>
  <cp:keywords/>
  <dc:description/>
  <cp:lastModifiedBy>Davidson Solanki</cp:lastModifiedBy>
  <cp:revision>6</cp:revision>
  <dcterms:created xsi:type="dcterms:W3CDTF">2021-11-19T15:37:00Z</dcterms:created>
  <dcterms:modified xsi:type="dcterms:W3CDTF">2021-11-19T15:39:00Z</dcterms:modified>
</cp:coreProperties>
</file>